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A8A2F" w14:textId="3D5A0CD4" w:rsidR="00BB1D1D" w:rsidRDefault="00511CB8" w:rsidP="00BB1D1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B1D1D" w:rsidRPr="0082458A">
        <w:rPr>
          <w:rFonts w:ascii="標楷體" w:eastAsia="標楷體" w:hAnsi="標楷體" w:hint="eastAsia"/>
          <w:sz w:val="32"/>
          <w:szCs w:val="32"/>
        </w:rPr>
        <w:t>士林高商(北市商)創</w:t>
      </w:r>
      <w:proofErr w:type="gramStart"/>
      <w:r w:rsidR="00BB1D1D" w:rsidRPr="0082458A">
        <w:rPr>
          <w:rFonts w:ascii="標楷體" w:eastAsia="標楷體" w:hAnsi="標楷體" w:hint="eastAsia"/>
          <w:sz w:val="32"/>
          <w:szCs w:val="32"/>
        </w:rPr>
        <w:t>校</w:t>
      </w:r>
      <w:proofErr w:type="gramEnd"/>
      <w:r w:rsidR="00BB1D1D" w:rsidRPr="0082458A">
        <w:rPr>
          <w:rFonts w:ascii="標楷體" w:eastAsia="標楷體" w:hAnsi="標楷體" w:hint="eastAsia"/>
          <w:sz w:val="32"/>
          <w:szCs w:val="32"/>
        </w:rPr>
        <w:t>校長 陳光熙先生獎</w:t>
      </w:r>
      <w:r w:rsidR="00BB1D1D">
        <w:rPr>
          <w:rFonts w:ascii="標楷體" w:eastAsia="標楷體" w:hAnsi="標楷體" w:hint="eastAsia"/>
          <w:sz w:val="32"/>
          <w:szCs w:val="32"/>
        </w:rPr>
        <w:t>助</w:t>
      </w:r>
      <w:r w:rsidR="00BB1D1D" w:rsidRPr="0082458A">
        <w:rPr>
          <w:rFonts w:ascii="標楷體" w:eastAsia="標楷體" w:hAnsi="標楷體" w:hint="eastAsia"/>
          <w:sz w:val="32"/>
          <w:szCs w:val="32"/>
        </w:rPr>
        <w:t>學金設置及申請辦法</w:t>
      </w:r>
      <w:r w:rsidR="00BB1D1D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</w:t>
      </w:r>
    </w:p>
    <w:p w14:paraId="43C41201" w14:textId="77777777" w:rsidR="00BB1D1D" w:rsidRPr="004032D2" w:rsidRDefault="00BB1D1D" w:rsidP="00BB1D1D">
      <w:pPr>
        <w:spacing w:line="14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</w:t>
      </w:r>
      <w:r w:rsidRPr="004032D2">
        <w:rPr>
          <w:rFonts w:ascii="標楷體" w:eastAsia="標楷體" w:hAnsi="標楷體" w:hint="eastAsia"/>
          <w:sz w:val="16"/>
          <w:szCs w:val="16"/>
        </w:rPr>
        <w:t xml:space="preserve"> 2015.07第一次修訂</w:t>
      </w:r>
    </w:p>
    <w:p w14:paraId="53F37D8A" w14:textId="77777777" w:rsidR="00BB1D1D" w:rsidRPr="004032D2" w:rsidRDefault="00BB1D1D" w:rsidP="00BB1D1D">
      <w:pPr>
        <w:spacing w:line="440" w:lineRule="exact"/>
        <w:rPr>
          <w:sz w:val="16"/>
          <w:szCs w:val="16"/>
        </w:rPr>
      </w:pPr>
      <w:r w:rsidRPr="004032D2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      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</w:t>
      </w:r>
      <w:r w:rsidRPr="004032D2">
        <w:rPr>
          <w:rFonts w:ascii="標楷體" w:eastAsia="標楷體" w:hAnsi="標楷體"/>
          <w:sz w:val="16"/>
          <w:szCs w:val="16"/>
        </w:rPr>
        <w:t>2019.11</w:t>
      </w:r>
      <w:r w:rsidRPr="004032D2">
        <w:rPr>
          <w:rFonts w:ascii="標楷體" w:eastAsia="標楷體" w:hAnsi="標楷體" w:hint="eastAsia"/>
          <w:sz w:val="16"/>
          <w:szCs w:val="16"/>
        </w:rPr>
        <w:t>第二次修訂</w:t>
      </w:r>
    </w:p>
    <w:p w14:paraId="3F23F46B" w14:textId="77777777" w:rsidR="00BB1D1D" w:rsidRPr="00B973D7" w:rsidRDefault="00BB1D1D" w:rsidP="00AA6D5F">
      <w:pPr>
        <w:spacing w:line="560" w:lineRule="exact"/>
        <w:ind w:left="135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>壹、緣起</w:t>
      </w:r>
    </w:p>
    <w:p w14:paraId="59A190E4" w14:textId="77777777" w:rsidR="00B973D7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   為緬懷本校創</w:t>
      </w:r>
      <w:proofErr w:type="gramStart"/>
      <w:r w:rsidRPr="00B973D7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B973D7">
        <w:rPr>
          <w:rFonts w:ascii="標楷體" w:eastAsia="標楷體" w:hAnsi="標楷體" w:hint="eastAsia"/>
          <w:sz w:val="28"/>
          <w:szCs w:val="28"/>
        </w:rPr>
        <w:t>校長 陳光熙先生，創校、治校三十一年之情，將民國86年全校</w:t>
      </w:r>
      <w:r w:rsidR="00B973D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EB8A96F" w14:textId="77777777" w:rsidR="00AE2448" w:rsidRDefault="00B973D7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1D1D" w:rsidRPr="00B973D7">
        <w:rPr>
          <w:rFonts w:ascii="標楷體" w:eastAsia="標楷體" w:hAnsi="標楷體" w:hint="eastAsia"/>
          <w:sz w:val="28"/>
          <w:szCs w:val="28"/>
        </w:rPr>
        <w:t>教職同仁及校友共同集資興建</w:t>
      </w:r>
      <w:bookmarkStart w:id="0" w:name="_Hlk503989786"/>
      <w:r w:rsidR="00BB1D1D" w:rsidRPr="00B973D7">
        <w:rPr>
          <w:rFonts w:ascii="標楷體" w:eastAsia="標楷體" w:hAnsi="標楷體" w:hint="eastAsia"/>
          <w:sz w:val="28"/>
          <w:szCs w:val="28"/>
        </w:rPr>
        <w:t>「</w:t>
      </w:r>
      <w:bookmarkEnd w:id="0"/>
      <w:r w:rsidR="00BB1D1D" w:rsidRPr="00B973D7">
        <w:rPr>
          <w:rFonts w:ascii="標楷體" w:eastAsia="標楷體" w:hAnsi="標楷體" w:hint="eastAsia"/>
          <w:sz w:val="28"/>
          <w:szCs w:val="28"/>
        </w:rPr>
        <w:t>光熙紀念園」之結餘經費,設立「創</w:t>
      </w:r>
      <w:proofErr w:type="gramStart"/>
      <w:r w:rsidR="00BB1D1D" w:rsidRPr="00B973D7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BB1D1D" w:rsidRPr="00B973D7">
        <w:rPr>
          <w:rFonts w:ascii="標楷體" w:eastAsia="標楷體" w:hAnsi="標楷體" w:hint="eastAsia"/>
          <w:sz w:val="28"/>
          <w:szCs w:val="28"/>
        </w:rPr>
        <w:t>校長 陳光熙</w:t>
      </w:r>
      <w:r w:rsidR="00AE244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9629C59" w14:textId="2D6BF538" w:rsidR="00BB1D1D" w:rsidRPr="00B973D7" w:rsidRDefault="00AE2448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1D1D" w:rsidRPr="00B973D7">
        <w:rPr>
          <w:rFonts w:ascii="標楷體" w:eastAsia="標楷體" w:hAnsi="標楷體" w:hint="eastAsia"/>
          <w:sz w:val="28"/>
          <w:szCs w:val="28"/>
        </w:rPr>
        <w:t>先生獎</w:t>
      </w:r>
      <w:r w:rsidR="00AE71C8">
        <w:rPr>
          <w:rFonts w:ascii="標楷體" w:eastAsia="標楷體" w:hAnsi="標楷體" w:hint="eastAsia"/>
          <w:sz w:val="28"/>
          <w:szCs w:val="28"/>
        </w:rPr>
        <w:t>助</w:t>
      </w:r>
      <w:r w:rsidR="00BB1D1D" w:rsidRPr="00B973D7">
        <w:rPr>
          <w:rFonts w:ascii="標楷體" w:eastAsia="標楷體" w:hAnsi="標楷體" w:hint="eastAsia"/>
          <w:sz w:val="28"/>
          <w:szCs w:val="28"/>
        </w:rPr>
        <w:t>學金」，</w:t>
      </w:r>
      <w:proofErr w:type="gramStart"/>
      <w:r w:rsidR="00BB1D1D" w:rsidRPr="00B973D7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="00BB1D1D" w:rsidRPr="00B973D7">
        <w:rPr>
          <w:rFonts w:ascii="標楷體" w:eastAsia="標楷體" w:hAnsi="標楷體" w:hint="eastAsia"/>
          <w:sz w:val="28"/>
          <w:szCs w:val="28"/>
        </w:rPr>
        <w:t>於民國90年轉交新成立之校友會管理。</w:t>
      </w:r>
    </w:p>
    <w:p w14:paraId="09E8F7EC" w14:textId="77777777" w:rsidR="009702B7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 104年校友會理監事會議通過修改名稱為「創</w:t>
      </w:r>
      <w:proofErr w:type="gramStart"/>
      <w:r w:rsidRPr="00B973D7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B973D7">
        <w:rPr>
          <w:rFonts w:ascii="標楷體" w:eastAsia="標楷體" w:hAnsi="標楷體" w:hint="eastAsia"/>
          <w:sz w:val="28"/>
          <w:szCs w:val="28"/>
        </w:rPr>
        <w:t>校長 陳光熙先生獎助學金」，接受</w:t>
      </w:r>
      <w:r w:rsidR="009702B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751431E" w14:textId="77777777" w:rsidR="003D5202" w:rsidRDefault="009702B7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1D1D" w:rsidRPr="00B973D7">
        <w:rPr>
          <w:rFonts w:ascii="標楷體" w:eastAsia="標楷體" w:hAnsi="標楷體" w:hint="eastAsia"/>
          <w:sz w:val="28"/>
          <w:szCs w:val="28"/>
        </w:rPr>
        <w:t>校友及各界人士自由樂捐，擴大獎助範圍，讓光熙校長重視技職教育和關照弱勢學</w:t>
      </w:r>
      <w:r w:rsidR="003D520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36ED39" w14:textId="2B5D9802" w:rsidR="00BB1D1D" w:rsidRPr="00B973D7" w:rsidRDefault="003D5202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1D1D" w:rsidRPr="00B973D7">
        <w:rPr>
          <w:rFonts w:ascii="標楷體" w:eastAsia="標楷體" w:hAnsi="標楷體" w:hint="eastAsia"/>
          <w:sz w:val="28"/>
          <w:szCs w:val="28"/>
        </w:rPr>
        <w:t>子的教育遺愛永續留芳。</w:t>
      </w:r>
    </w:p>
    <w:p w14:paraId="453767AB" w14:textId="77777777" w:rsidR="00BB1D1D" w:rsidRPr="00B973D7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990DB4B" w14:textId="397AA3D2" w:rsidR="00BB1D1D" w:rsidRPr="00B973D7" w:rsidRDefault="00BB1D1D" w:rsidP="00AA6D5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>貳、</w:t>
      </w:r>
      <w:r w:rsidR="00112B80" w:rsidRPr="00B973D7">
        <w:rPr>
          <w:rFonts w:ascii="標楷體" w:eastAsia="標楷體" w:hAnsi="標楷體" w:hint="eastAsia"/>
          <w:b/>
          <w:sz w:val="28"/>
          <w:szCs w:val="28"/>
        </w:rPr>
        <w:t>急難及</w:t>
      </w:r>
      <w:proofErr w:type="gramStart"/>
      <w:r w:rsidR="00112B80" w:rsidRPr="00B973D7">
        <w:rPr>
          <w:rFonts w:ascii="標楷體" w:eastAsia="標楷體" w:hAnsi="標楷體" w:hint="eastAsia"/>
          <w:b/>
          <w:sz w:val="28"/>
          <w:szCs w:val="28"/>
        </w:rPr>
        <w:t>清寒濟助</w:t>
      </w:r>
      <w:proofErr w:type="gramEnd"/>
      <w:r w:rsidRPr="00B973D7">
        <w:rPr>
          <w:rFonts w:ascii="標楷體" w:eastAsia="標楷體" w:hAnsi="標楷體" w:hint="eastAsia"/>
          <w:sz w:val="28"/>
          <w:szCs w:val="28"/>
        </w:rPr>
        <w:t>申請資格及金額：</w:t>
      </w:r>
    </w:p>
    <w:p w14:paraId="7E325A1D" w14:textId="7054C670" w:rsidR="00BB1D1D" w:rsidRPr="006A620A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3355761E" w14:textId="77777777" w:rsidR="00F51AC3" w:rsidRDefault="00BB1D1D" w:rsidP="00AA6D5F">
      <w:pPr>
        <w:spacing w:line="56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B973D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B973D7">
        <w:rPr>
          <w:rFonts w:ascii="標楷體" w:eastAsia="標楷體" w:hAnsi="標楷體"/>
          <w:b/>
          <w:sz w:val="28"/>
          <w:szCs w:val="28"/>
        </w:rPr>
        <w:t>1</w:t>
      </w:r>
      <w:r w:rsidRPr="00B973D7">
        <w:rPr>
          <w:rFonts w:ascii="標楷體" w:eastAsia="標楷體" w:hAnsi="標楷體" w:hint="eastAsia"/>
          <w:b/>
          <w:sz w:val="28"/>
          <w:szCs w:val="28"/>
        </w:rPr>
        <w:t>、母校在學學生[家境清寒，身處弱勢仍努力</w:t>
      </w:r>
      <w:proofErr w:type="gramStart"/>
      <w:r w:rsidRPr="00B973D7">
        <w:rPr>
          <w:rFonts w:ascii="標楷體" w:eastAsia="標楷體" w:hAnsi="標楷體" w:hint="eastAsia"/>
          <w:b/>
          <w:sz w:val="28"/>
          <w:szCs w:val="28"/>
        </w:rPr>
        <w:t>上進]</w:t>
      </w:r>
      <w:proofErr w:type="gramEnd"/>
      <w:r w:rsidRPr="00B973D7">
        <w:rPr>
          <w:rFonts w:ascii="標楷體" w:eastAsia="標楷體" w:hAnsi="標楷體" w:hint="eastAsia"/>
          <w:b/>
          <w:sz w:val="28"/>
          <w:szCs w:val="28"/>
        </w:rPr>
        <w:t>者，或家庭、個人遭受急難</w:t>
      </w:r>
      <w:r w:rsidR="00F51AC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D9D2E17" w14:textId="699C4B2E" w:rsidR="00BB1D1D" w:rsidRPr="00B973D7" w:rsidRDefault="00F51AC3" w:rsidP="00AA6D5F">
      <w:pPr>
        <w:spacing w:line="560" w:lineRule="exact"/>
        <w:ind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B1D1D" w:rsidRPr="00B973D7">
        <w:rPr>
          <w:rFonts w:ascii="標楷體" w:eastAsia="標楷體" w:hAnsi="標楷體" w:hint="eastAsia"/>
          <w:b/>
          <w:sz w:val="28"/>
          <w:szCs w:val="28"/>
        </w:rPr>
        <w:t>者，均可申請。</w:t>
      </w:r>
    </w:p>
    <w:p w14:paraId="41FE27A9" w14:textId="25E731B8" w:rsidR="00BB1D1D" w:rsidRPr="00B973D7" w:rsidRDefault="00BB1D1D" w:rsidP="00AA6D5F">
      <w:pPr>
        <w:spacing w:line="56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B973D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B973D7">
        <w:rPr>
          <w:rFonts w:ascii="標楷體" w:eastAsia="標楷體" w:hAnsi="標楷體"/>
          <w:b/>
          <w:sz w:val="28"/>
          <w:szCs w:val="28"/>
        </w:rPr>
        <w:t>2</w:t>
      </w:r>
      <w:r w:rsidRPr="00B973D7">
        <w:rPr>
          <w:rFonts w:ascii="標楷體" w:eastAsia="標楷體" w:hAnsi="標楷體" w:hint="eastAsia"/>
          <w:b/>
          <w:sz w:val="28"/>
          <w:szCs w:val="28"/>
        </w:rPr>
        <w:t>、濟助人數及金額:</w:t>
      </w:r>
      <w:r w:rsidR="00834E02">
        <w:rPr>
          <w:rFonts w:ascii="標楷體" w:eastAsia="標楷體" w:hAnsi="標楷體" w:hint="eastAsia"/>
          <w:b/>
          <w:sz w:val="28"/>
          <w:szCs w:val="28"/>
        </w:rPr>
        <w:t>本</w:t>
      </w:r>
      <w:r w:rsidRPr="00B973D7">
        <w:rPr>
          <w:rFonts w:ascii="標楷體" w:eastAsia="標楷體" w:hAnsi="標楷體" w:hint="eastAsia"/>
          <w:b/>
          <w:sz w:val="28"/>
          <w:szCs w:val="28"/>
        </w:rPr>
        <w:t>學期</w:t>
      </w:r>
      <w:r w:rsidR="00BF0DE1">
        <w:rPr>
          <w:rFonts w:ascii="標楷體" w:eastAsia="標楷體" w:hAnsi="標楷體" w:hint="eastAsia"/>
          <w:b/>
          <w:sz w:val="28"/>
          <w:szCs w:val="28"/>
        </w:rPr>
        <w:t>暫定3</w:t>
      </w:r>
      <w:r w:rsidRPr="00B973D7">
        <w:rPr>
          <w:rFonts w:ascii="標楷體" w:eastAsia="標楷體" w:hAnsi="標楷體" w:hint="eastAsia"/>
          <w:b/>
          <w:sz w:val="28"/>
          <w:szCs w:val="28"/>
        </w:rPr>
        <w:t>0人，每人1萬元整。</w:t>
      </w:r>
    </w:p>
    <w:p w14:paraId="4E44493F" w14:textId="77777777" w:rsidR="00BB1D1D" w:rsidRPr="00B973D7" w:rsidRDefault="00BB1D1D" w:rsidP="00AA6D5F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</w:p>
    <w:p w14:paraId="2CBAE156" w14:textId="77777777" w:rsidR="00BB1D1D" w:rsidRPr="00B973D7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>参、申請辦法：</w:t>
      </w:r>
      <w:bookmarkStart w:id="1" w:name="_GoBack"/>
      <w:bookmarkEnd w:id="1"/>
    </w:p>
    <w:p w14:paraId="186365DA" w14:textId="77777777" w:rsidR="00BB1D1D" w:rsidRPr="00B973D7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 一、填寫申請書。</w:t>
      </w:r>
    </w:p>
    <w:p w14:paraId="1D7839E3" w14:textId="13F87C28" w:rsidR="00BB1D1D" w:rsidRPr="00B973D7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 二、初審資格:</w:t>
      </w:r>
      <w:r w:rsidR="00CE224E" w:rsidRPr="00B973D7">
        <w:rPr>
          <w:rFonts w:ascii="標楷體" w:eastAsia="標楷體" w:hAnsi="標楷體" w:hint="eastAsia"/>
          <w:sz w:val="28"/>
          <w:szCs w:val="28"/>
        </w:rPr>
        <w:t>請</w:t>
      </w:r>
      <w:r w:rsidRPr="00B973D7">
        <w:rPr>
          <w:rFonts w:ascii="標楷體" w:eastAsia="標楷體" w:hAnsi="標楷體" w:hint="eastAsia"/>
          <w:sz w:val="28"/>
          <w:szCs w:val="28"/>
        </w:rPr>
        <w:t>班級導師</w:t>
      </w:r>
      <w:r w:rsidR="004F2264" w:rsidRPr="00B973D7">
        <w:rPr>
          <w:rFonts w:ascii="標楷體" w:eastAsia="標楷體" w:hAnsi="標楷體" w:hint="eastAsia"/>
          <w:sz w:val="28"/>
          <w:szCs w:val="28"/>
        </w:rPr>
        <w:t>或其他</w:t>
      </w:r>
      <w:r w:rsidR="00DF3F08" w:rsidRPr="00B973D7">
        <w:rPr>
          <w:rFonts w:ascii="標楷體" w:eastAsia="標楷體" w:hAnsi="標楷體" w:hint="eastAsia"/>
          <w:sz w:val="28"/>
          <w:szCs w:val="28"/>
        </w:rPr>
        <w:t>師長</w:t>
      </w:r>
      <w:r w:rsidR="009E5479">
        <w:rPr>
          <w:rFonts w:ascii="標楷體" w:eastAsia="標楷體" w:hAnsi="標楷體" w:hint="eastAsia"/>
          <w:sz w:val="28"/>
          <w:szCs w:val="28"/>
        </w:rPr>
        <w:t>，</w:t>
      </w:r>
      <w:r w:rsidR="00E42CD5">
        <w:rPr>
          <w:rFonts w:ascii="標楷體" w:eastAsia="標楷體" w:hAnsi="標楷體" w:hint="eastAsia"/>
          <w:sz w:val="28"/>
          <w:szCs w:val="28"/>
        </w:rPr>
        <w:t>申請書中</w:t>
      </w:r>
      <w:r w:rsidR="00DF3F08" w:rsidRPr="00B973D7">
        <w:rPr>
          <w:rFonts w:ascii="標楷體" w:eastAsia="標楷體" w:hAnsi="標楷體" w:hint="eastAsia"/>
          <w:sz w:val="28"/>
          <w:szCs w:val="28"/>
        </w:rPr>
        <w:t>提供輔助說明並簽章推薦</w:t>
      </w:r>
      <w:r w:rsidRPr="00B973D7">
        <w:rPr>
          <w:rFonts w:ascii="標楷體" w:eastAsia="標楷體" w:hAnsi="標楷體" w:hint="eastAsia"/>
          <w:sz w:val="28"/>
          <w:szCs w:val="28"/>
        </w:rPr>
        <w:t>。</w:t>
      </w:r>
    </w:p>
    <w:p w14:paraId="57264736" w14:textId="3B650210" w:rsidR="00BB1D1D" w:rsidRPr="00B973D7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 三、決審資格:由校友會理事長召集理監事審核。</w:t>
      </w:r>
    </w:p>
    <w:p w14:paraId="6422943B" w14:textId="34FCDB14" w:rsidR="00BB1D1D" w:rsidRPr="00B973D7" w:rsidRDefault="00BB1D1D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25F69" w:rsidRPr="00B973D7">
        <w:rPr>
          <w:rFonts w:ascii="標楷體" w:eastAsia="標楷體" w:hAnsi="標楷體" w:hint="eastAsia"/>
          <w:sz w:val="28"/>
          <w:szCs w:val="28"/>
        </w:rPr>
        <w:t>四</w:t>
      </w:r>
      <w:r w:rsidR="00857445" w:rsidRPr="00B973D7">
        <w:rPr>
          <w:rFonts w:ascii="標楷體" w:eastAsia="標楷體" w:hAnsi="標楷體" w:hint="eastAsia"/>
          <w:sz w:val="28"/>
          <w:szCs w:val="28"/>
        </w:rPr>
        <w:t>、申請日期:即日起至民國1</w:t>
      </w:r>
      <w:r w:rsidR="00BF0DE1">
        <w:rPr>
          <w:rFonts w:ascii="標楷體" w:eastAsia="標楷體" w:hAnsi="標楷體" w:hint="eastAsia"/>
          <w:sz w:val="28"/>
          <w:szCs w:val="28"/>
        </w:rPr>
        <w:t>1</w:t>
      </w:r>
      <w:r w:rsidR="00BF0DE1">
        <w:rPr>
          <w:rFonts w:ascii="標楷體" w:eastAsia="標楷體" w:hAnsi="標楷體"/>
          <w:sz w:val="28"/>
          <w:szCs w:val="28"/>
        </w:rPr>
        <w:t>0</w:t>
      </w:r>
      <w:r w:rsidR="00857445" w:rsidRPr="00B973D7">
        <w:rPr>
          <w:rFonts w:ascii="標楷體" w:eastAsia="標楷體" w:hAnsi="標楷體" w:hint="eastAsia"/>
          <w:sz w:val="28"/>
          <w:szCs w:val="28"/>
        </w:rPr>
        <w:t>年</w:t>
      </w:r>
      <w:r w:rsidR="00F269D1">
        <w:rPr>
          <w:rFonts w:ascii="標楷體" w:eastAsia="標楷體" w:hAnsi="標楷體" w:hint="eastAsia"/>
          <w:sz w:val="28"/>
          <w:szCs w:val="28"/>
        </w:rPr>
        <w:t>9</w:t>
      </w:r>
      <w:r w:rsidR="00857445" w:rsidRPr="00B973D7">
        <w:rPr>
          <w:rFonts w:ascii="標楷體" w:eastAsia="標楷體" w:hAnsi="標楷體" w:hint="eastAsia"/>
          <w:sz w:val="28"/>
          <w:szCs w:val="28"/>
        </w:rPr>
        <w:t>月</w:t>
      </w:r>
      <w:r w:rsidR="00834E02">
        <w:rPr>
          <w:rFonts w:ascii="標楷體" w:eastAsia="標楷體" w:hAnsi="標楷體" w:hint="eastAsia"/>
          <w:sz w:val="28"/>
          <w:szCs w:val="28"/>
        </w:rPr>
        <w:t>2</w:t>
      </w:r>
      <w:r w:rsidR="00834E02">
        <w:rPr>
          <w:rFonts w:ascii="標楷體" w:eastAsia="標楷體" w:hAnsi="標楷體"/>
          <w:sz w:val="28"/>
          <w:szCs w:val="28"/>
        </w:rPr>
        <w:t>7</w:t>
      </w:r>
      <w:r w:rsidR="00BF0DE1">
        <w:rPr>
          <w:rFonts w:ascii="標楷體" w:eastAsia="標楷體" w:hAnsi="標楷體"/>
          <w:sz w:val="28"/>
          <w:szCs w:val="28"/>
        </w:rPr>
        <w:t xml:space="preserve"> </w:t>
      </w:r>
      <w:r w:rsidR="00857445" w:rsidRPr="00B973D7">
        <w:rPr>
          <w:rFonts w:ascii="標楷體" w:eastAsia="標楷體" w:hAnsi="標楷體" w:hint="eastAsia"/>
          <w:sz w:val="28"/>
          <w:szCs w:val="28"/>
        </w:rPr>
        <w:t>日中午12:30止</w:t>
      </w:r>
    </w:p>
    <w:p w14:paraId="51F6A29B" w14:textId="279C6CE9" w:rsidR="00555430" w:rsidRDefault="00325F69" w:rsidP="00AA6D5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 五</w:t>
      </w:r>
      <w:r w:rsidR="00BB1D1D" w:rsidRPr="00B973D7">
        <w:rPr>
          <w:rFonts w:ascii="標楷體" w:eastAsia="標楷體" w:hAnsi="標楷體" w:hint="eastAsia"/>
          <w:sz w:val="28"/>
          <w:szCs w:val="28"/>
        </w:rPr>
        <w:t>、</w:t>
      </w:r>
      <w:r w:rsidR="00BB1D1D" w:rsidRPr="00B973D7"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proofErr w:type="gramStart"/>
      <w:r w:rsidR="00BB1D1D" w:rsidRPr="00B973D7">
        <w:rPr>
          <w:rFonts w:ascii="標楷體" w:eastAsia="標楷體" w:hAnsi="標楷體" w:hint="eastAsia"/>
          <w:b/>
          <w:bCs/>
          <w:sz w:val="28"/>
          <w:szCs w:val="28"/>
        </w:rPr>
        <w:t>清寒濟助人</w:t>
      </w:r>
      <w:proofErr w:type="gramEnd"/>
      <w:r w:rsidR="00BB1D1D" w:rsidRPr="00B973D7">
        <w:rPr>
          <w:rFonts w:ascii="標楷體" w:eastAsia="標楷體" w:hAnsi="標楷體" w:hint="eastAsia"/>
          <w:b/>
          <w:bCs/>
          <w:sz w:val="28"/>
          <w:szCs w:val="28"/>
        </w:rPr>
        <w:t>數超額時，</w:t>
      </w:r>
      <w:r w:rsidR="00F25AA4" w:rsidRPr="00B973D7">
        <w:rPr>
          <w:rFonts w:ascii="標楷體" w:eastAsia="標楷體" w:hAnsi="標楷體" w:hint="eastAsia"/>
          <w:b/>
          <w:bCs/>
          <w:sz w:val="28"/>
          <w:szCs w:val="28"/>
        </w:rPr>
        <w:t>隨申請</w:t>
      </w:r>
      <w:r w:rsidR="000B753D">
        <w:rPr>
          <w:rFonts w:ascii="標楷體" w:eastAsia="標楷體" w:hAnsi="標楷體" w:hint="eastAsia"/>
          <w:b/>
          <w:bCs/>
          <w:sz w:val="28"/>
          <w:szCs w:val="28"/>
        </w:rPr>
        <w:t>書</w:t>
      </w:r>
      <w:r w:rsidR="00F25AA4" w:rsidRPr="00B973D7">
        <w:rPr>
          <w:rFonts w:ascii="標楷體" w:eastAsia="標楷體" w:hAnsi="標楷體" w:hint="eastAsia"/>
          <w:b/>
          <w:bCs/>
          <w:sz w:val="28"/>
          <w:szCs w:val="28"/>
        </w:rPr>
        <w:t>附上</w:t>
      </w:r>
      <w:r w:rsidR="00BB1D1D" w:rsidRPr="00B973D7">
        <w:rPr>
          <w:rFonts w:ascii="標楷體" w:eastAsia="標楷體" w:hAnsi="標楷體" w:hint="eastAsia"/>
          <w:b/>
          <w:bCs/>
          <w:sz w:val="28"/>
          <w:szCs w:val="28"/>
        </w:rPr>
        <w:t>「低收入戶手冊」影印本、</w:t>
      </w:r>
      <w:r w:rsidR="00BB1D1D" w:rsidRPr="00B973D7">
        <w:rPr>
          <w:rFonts w:ascii="標楷體" w:eastAsia="標楷體" w:hAnsi="標楷體" w:hint="eastAsia"/>
          <w:b/>
          <w:sz w:val="28"/>
          <w:szCs w:val="28"/>
        </w:rPr>
        <w:t>學業成績</w:t>
      </w:r>
    </w:p>
    <w:p w14:paraId="1F8D548E" w14:textId="7139D03D" w:rsidR="00967217" w:rsidRPr="00555430" w:rsidRDefault="00BB1D1D" w:rsidP="00555430">
      <w:pPr>
        <w:spacing w:line="56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 w:rsidRPr="00B973D7">
        <w:rPr>
          <w:rFonts w:ascii="標楷體" w:eastAsia="標楷體" w:hAnsi="標楷體" w:hint="eastAsia"/>
          <w:b/>
          <w:sz w:val="28"/>
          <w:szCs w:val="28"/>
        </w:rPr>
        <w:t>70分以上、操行成績75分以上</w:t>
      </w:r>
      <w:r w:rsidRPr="00B973D7">
        <w:rPr>
          <w:rFonts w:ascii="標楷體" w:eastAsia="標楷體" w:hAnsi="標楷體" w:hint="eastAsia"/>
          <w:b/>
          <w:bCs/>
          <w:sz w:val="28"/>
          <w:szCs w:val="28"/>
        </w:rPr>
        <w:t>者</w:t>
      </w:r>
      <w:r w:rsidR="00C4423A" w:rsidRPr="00B973D7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B973D7">
        <w:rPr>
          <w:rFonts w:ascii="標楷體" w:eastAsia="標楷體" w:hAnsi="標楷體" w:hint="eastAsia"/>
          <w:b/>
          <w:bCs/>
          <w:sz w:val="28"/>
          <w:szCs w:val="28"/>
        </w:rPr>
        <w:t>優先錄取</w:t>
      </w:r>
      <w:r w:rsidRPr="00B973D7">
        <w:rPr>
          <w:rFonts w:ascii="標楷體" w:eastAsia="標楷體" w:hAnsi="標楷體" w:hint="eastAsia"/>
          <w:sz w:val="28"/>
          <w:szCs w:val="28"/>
        </w:rPr>
        <w:t>。</w:t>
      </w:r>
      <w:r w:rsidRPr="00B973D7">
        <w:rPr>
          <w:rFonts w:ascii="標楷體" w:eastAsia="標楷體" w:hAnsi="標楷體" w:hint="eastAsia"/>
          <w:b/>
          <w:bCs/>
          <w:sz w:val="28"/>
          <w:szCs w:val="28"/>
        </w:rPr>
        <w:t>申請急難濟助者不受</w:t>
      </w:r>
      <w:r w:rsidR="00240528">
        <w:rPr>
          <w:rFonts w:ascii="標楷體" w:eastAsia="標楷體" w:hAnsi="標楷體" w:hint="eastAsia"/>
          <w:b/>
          <w:bCs/>
          <w:sz w:val="28"/>
          <w:szCs w:val="28"/>
        </w:rPr>
        <w:t>此</w:t>
      </w:r>
      <w:r w:rsidRPr="00B973D7">
        <w:rPr>
          <w:rFonts w:ascii="標楷體" w:eastAsia="標楷體" w:hAnsi="標楷體" w:hint="eastAsia"/>
          <w:b/>
          <w:bCs/>
          <w:sz w:val="28"/>
          <w:szCs w:val="28"/>
        </w:rPr>
        <w:t>限</w:t>
      </w:r>
      <w:r w:rsidRPr="00B973D7">
        <w:rPr>
          <w:rFonts w:ascii="標楷體" w:eastAsia="標楷體" w:hAnsi="標楷體" w:hint="eastAsia"/>
          <w:sz w:val="28"/>
          <w:szCs w:val="28"/>
        </w:rPr>
        <w:t>。</w:t>
      </w:r>
    </w:p>
    <w:p w14:paraId="3336B3D9" w14:textId="77777777" w:rsidR="0086698F" w:rsidRDefault="00967217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973D7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72047D0" w14:textId="7DA96DDB" w:rsidR="00BB1D1D" w:rsidRPr="00B973D7" w:rsidRDefault="0086698F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7217" w:rsidRPr="00B973D7">
        <w:rPr>
          <w:rFonts w:ascii="標楷體" w:eastAsia="標楷體" w:hAnsi="標楷體" w:hint="eastAsia"/>
          <w:sz w:val="28"/>
          <w:szCs w:val="28"/>
        </w:rPr>
        <w:t>六</w:t>
      </w:r>
      <w:r w:rsidR="00BB1D1D" w:rsidRPr="00B973D7">
        <w:rPr>
          <w:rFonts w:ascii="標楷體" w:eastAsia="標楷體" w:hAnsi="標楷體" w:hint="eastAsia"/>
          <w:sz w:val="28"/>
          <w:szCs w:val="28"/>
        </w:rPr>
        <w:t>、本辦法如有未盡事宜，得由校友會修訂之。</w:t>
      </w:r>
    </w:p>
    <w:p w14:paraId="649CA1C5" w14:textId="67F6F820" w:rsidR="00472411" w:rsidRPr="00B973D7" w:rsidRDefault="00472411" w:rsidP="00AA6D5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0834B4A9" w14:textId="69035E21" w:rsidR="00472411" w:rsidRDefault="00472411" w:rsidP="00AA6D5F">
      <w:pPr>
        <w:spacing w:line="560" w:lineRule="exact"/>
        <w:rPr>
          <w:rFonts w:ascii="標楷體" w:eastAsia="標楷體" w:hAnsi="標楷體"/>
          <w:sz w:val="26"/>
          <w:szCs w:val="26"/>
        </w:rPr>
      </w:pPr>
    </w:p>
    <w:p w14:paraId="1A456999" w14:textId="77777777" w:rsidR="00BB1D1D" w:rsidRDefault="00BB1D1D" w:rsidP="00BB1D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78"/>
        <w:gridCol w:w="716"/>
        <w:gridCol w:w="703"/>
        <w:gridCol w:w="913"/>
        <w:gridCol w:w="896"/>
        <w:gridCol w:w="531"/>
        <w:gridCol w:w="893"/>
        <w:gridCol w:w="2452"/>
      </w:tblGrid>
      <w:tr w:rsidR="00BB1D1D" w:rsidRPr="00D84042" w14:paraId="45D17FF7" w14:textId="77777777" w:rsidTr="009978D6">
        <w:tc>
          <w:tcPr>
            <w:tcW w:w="10762" w:type="dxa"/>
            <w:gridSpan w:val="9"/>
            <w:vAlign w:val="center"/>
          </w:tcPr>
          <w:p w14:paraId="73F0CB60" w14:textId="77777777" w:rsidR="00BB1D1D" w:rsidRPr="00282878" w:rsidRDefault="00BB1D1D" w:rsidP="009978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2878">
              <w:rPr>
                <w:rFonts w:ascii="標楷體" w:eastAsia="標楷體" w:hAnsi="標楷體" w:hint="eastAsia"/>
                <w:sz w:val="32"/>
                <w:szCs w:val="32"/>
              </w:rPr>
              <w:t>台北市立士林高商(北市商)創</w:t>
            </w:r>
            <w:proofErr w:type="gramStart"/>
            <w:r w:rsidRPr="00282878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proofErr w:type="gramEnd"/>
            <w:r w:rsidRPr="00282878">
              <w:rPr>
                <w:rFonts w:ascii="標楷體" w:eastAsia="標楷體" w:hAnsi="標楷體" w:hint="eastAsia"/>
                <w:sz w:val="32"/>
                <w:szCs w:val="32"/>
              </w:rPr>
              <w:t>校長 陳光熙先生獎助學金</w:t>
            </w:r>
          </w:p>
          <w:p w14:paraId="77B715F0" w14:textId="77777777" w:rsidR="00BB1D1D" w:rsidRPr="00D84042" w:rsidRDefault="00BB1D1D" w:rsidP="009978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清寒及急難濟助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D2F">
              <w:rPr>
                <w:rFonts w:ascii="標楷體" w:eastAsia="標楷體" w:hAnsi="標楷體" w:hint="eastAsia"/>
                <w:sz w:val="32"/>
                <w:szCs w:val="32"/>
              </w:rPr>
              <w:t xml:space="preserve">申請書  </w:t>
            </w:r>
            <w:r w:rsidRPr="00D8404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D84042">
              <w:rPr>
                <w:rFonts w:ascii="標楷體" w:eastAsia="標楷體" w:hAnsi="標楷體" w:hint="eastAsia"/>
                <w:sz w:val="28"/>
                <w:szCs w:val="28"/>
              </w:rPr>
              <w:t>年   月  日</w:t>
            </w:r>
          </w:p>
        </w:tc>
      </w:tr>
      <w:tr w:rsidR="00BB1D1D" w:rsidRPr="00D84042" w14:paraId="033DB249" w14:textId="77777777" w:rsidTr="009978D6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126F03D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84042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1DDB0EE8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84042">
              <w:rPr>
                <w:rFonts w:ascii="標楷體" w:eastAsia="標楷體" w:hAnsi="標楷體" w:hint="eastAsia"/>
              </w:rPr>
              <w:t xml:space="preserve">   </w:t>
            </w:r>
          </w:p>
          <w:p w14:paraId="77D79D57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25BC0240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8404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38AF1D9A" w14:textId="77777777" w:rsidR="00BB1D1D" w:rsidRPr="00D84042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310F7A4F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Align w:val="center"/>
          </w:tcPr>
          <w:p w14:paraId="39D3E89D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84042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1427" w:type="dxa"/>
            <w:gridSpan w:val="2"/>
            <w:vAlign w:val="center"/>
          </w:tcPr>
          <w:p w14:paraId="118FA68E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14:paraId="4EF54F0E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8404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452" w:type="dxa"/>
            <w:vAlign w:val="center"/>
          </w:tcPr>
          <w:p w14:paraId="33E6B224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84042">
              <w:rPr>
                <w:rFonts w:ascii="標楷體" w:eastAsia="標楷體" w:hAnsi="標楷體" w:hint="eastAsia"/>
              </w:rPr>
              <w:t>日</w:t>
            </w:r>
          </w:p>
          <w:p w14:paraId="344CD1B1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D110D1">
              <w:rPr>
                <w:rFonts w:ascii="標楷體" w:eastAsia="標楷體" w:hAnsi="標楷體" w:hint="eastAsia"/>
              </w:rPr>
              <w:t xml:space="preserve">間部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D84042">
              <w:rPr>
                <w:rFonts w:ascii="標楷體" w:eastAsia="標楷體" w:hAnsi="標楷體" w:hint="eastAsia"/>
              </w:rPr>
              <w:t xml:space="preserve">年  班 </w:t>
            </w:r>
          </w:p>
          <w:p w14:paraId="02153923" w14:textId="77777777" w:rsidR="00BB1D1D" w:rsidRPr="00D84042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84042">
              <w:rPr>
                <w:rFonts w:ascii="標楷體" w:eastAsia="標楷體" w:hAnsi="標楷體" w:hint="eastAsia"/>
              </w:rPr>
              <w:t>夜</w:t>
            </w:r>
          </w:p>
        </w:tc>
      </w:tr>
      <w:tr w:rsidR="00BB1D1D" w:rsidRPr="00D84042" w14:paraId="270A98FF" w14:textId="77777777" w:rsidTr="009978D6">
        <w:trPr>
          <w:trHeight w:val="70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0ED4155" w14:textId="77777777" w:rsidR="00BB1D1D" w:rsidRPr="00D110D1" w:rsidRDefault="00BB1D1D" w:rsidP="009978D6">
            <w:pPr>
              <w:rPr>
                <w:rFonts w:ascii="標楷體" w:eastAsia="標楷體" w:hAnsi="標楷體"/>
              </w:rPr>
            </w:pPr>
            <w:r w:rsidRPr="00D110D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010" w:type="dxa"/>
            <w:gridSpan w:val="4"/>
            <w:tcBorders>
              <w:top w:val="nil"/>
            </w:tcBorders>
            <w:vAlign w:val="center"/>
          </w:tcPr>
          <w:p w14:paraId="58F04E29" w14:textId="77777777" w:rsidR="00BB1D1D" w:rsidRPr="00D110D1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15F37003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110D1">
              <w:rPr>
                <w:rFonts w:ascii="標楷體" w:eastAsia="標楷體" w:hAnsi="標楷體" w:hint="eastAsia"/>
              </w:rPr>
              <w:t xml:space="preserve">                                   </w:t>
            </w:r>
          </w:p>
        </w:tc>
        <w:tc>
          <w:tcPr>
            <w:tcW w:w="896" w:type="dxa"/>
            <w:tcBorders>
              <w:top w:val="nil"/>
            </w:tcBorders>
            <w:vAlign w:val="center"/>
          </w:tcPr>
          <w:p w14:paraId="371CD2E5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110D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76" w:type="dxa"/>
            <w:gridSpan w:val="3"/>
            <w:tcBorders>
              <w:top w:val="nil"/>
            </w:tcBorders>
            <w:vAlign w:val="center"/>
          </w:tcPr>
          <w:p w14:paraId="67D370AF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3596CD14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75465A7E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1D1D" w:rsidRPr="00D84042" w14:paraId="54C69CCA" w14:textId="77777777" w:rsidTr="009978D6">
        <w:trPr>
          <w:trHeight w:val="65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C9C46FA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110D1">
              <w:rPr>
                <w:rFonts w:ascii="標楷體" w:eastAsia="標楷體" w:hAnsi="標楷體" w:hint="eastAsia"/>
              </w:rPr>
              <w:t>地      址</w:t>
            </w:r>
          </w:p>
        </w:tc>
        <w:tc>
          <w:tcPr>
            <w:tcW w:w="8782" w:type="dxa"/>
            <w:gridSpan w:val="8"/>
            <w:tcBorders>
              <w:top w:val="single" w:sz="4" w:space="0" w:color="auto"/>
            </w:tcBorders>
            <w:vAlign w:val="center"/>
          </w:tcPr>
          <w:p w14:paraId="725BC493" w14:textId="77777777" w:rsidR="00BB1D1D" w:rsidRPr="00D110D1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  <w:r w:rsidRPr="00D110D1">
              <w:rPr>
                <w:rFonts w:ascii="標楷體" w:eastAsia="標楷體" w:hAnsi="標楷體" w:hint="eastAsia"/>
              </w:rPr>
              <w:t xml:space="preserve">                   </w:t>
            </w:r>
          </w:p>
          <w:p w14:paraId="459140DA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7071B200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1D1D" w:rsidRPr="00D84042" w14:paraId="75CA0E43" w14:textId="77777777" w:rsidTr="009978D6">
        <w:trPr>
          <w:trHeight w:val="2625"/>
        </w:trPr>
        <w:tc>
          <w:tcPr>
            <w:tcW w:w="1980" w:type="dxa"/>
            <w:vAlign w:val="center"/>
          </w:tcPr>
          <w:p w14:paraId="6279D5B6" w14:textId="77777777" w:rsidR="00BB1D1D" w:rsidRDefault="00BB1D1D" w:rsidP="009978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生 申 請</w:t>
            </w:r>
          </w:p>
          <w:p w14:paraId="77088945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D110D1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110D1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110D1">
              <w:rPr>
                <w:rFonts w:ascii="標楷體" w:eastAsia="標楷體" w:hAnsi="標楷體" w:hint="eastAsia"/>
              </w:rPr>
              <w:t>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110D1">
              <w:rPr>
                <w:rFonts w:ascii="標楷體" w:eastAsia="標楷體" w:hAnsi="標楷體" w:hint="eastAsia"/>
              </w:rPr>
              <w:t>述</w:t>
            </w:r>
          </w:p>
          <w:p w14:paraId="7803D8B0" w14:textId="77777777" w:rsidR="00BB1D1D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1D871A53" w14:textId="7AA860CC" w:rsidR="003624F8" w:rsidRPr="00CB2D2F" w:rsidRDefault="003624F8" w:rsidP="009978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82" w:type="dxa"/>
            <w:gridSpan w:val="8"/>
            <w:vAlign w:val="center"/>
          </w:tcPr>
          <w:p w14:paraId="6309982D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021FCEC4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194BF592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121896A5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5457EFB0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4C93122C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412CF6A7" w14:textId="77777777" w:rsidR="00BB1D1D" w:rsidRPr="00D110D1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74FF483F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00838217" w14:textId="77777777" w:rsidR="00BB1D1D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502260BB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51E5BE80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1D1D" w:rsidRPr="00D84042" w14:paraId="04968C91" w14:textId="77777777" w:rsidTr="009978D6">
        <w:trPr>
          <w:trHeight w:val="2625"/>
        </w:trPr>
        <w:tc>
          <w:tcPr>
            <w:tcW w:w="1980" w:type="dxa"/>
            <w:vAlign w:val="center"/>
          </w:tcPr>
          <w:p w14:paraId="63921168" w14:textId="77777777" w:rsidR="00BB1D1D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CB2D2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7F42EC" wp14:editId="29371F4B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76835</wp:posOffset>
                      </wp:positionV>
                      <wp:extent cx="821690" cy="331470"/>
                      <wp:effectExtent l="0" t="0" r="16510" b="1143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69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0470B" w14:textId="77777777" w:rsidR="00BB1D1D" w:rsidRDefault="00BB1D1D" w:rsidP="00BB1D1D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輔助說明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F42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.9pt;margin-top:6.05pt;width:64.7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" strokecolor="window">
                      <v:textbox>
                        <w:txbxContent>
                          <w:p w14:paraId="0630470B" w14:textId="77777777" w:rsidR="00BB1D1D" w:rsidRDefault="00BB1D1D" w:rsidP="00BB1D1D">
                            <w:r>
                              <w:rPr>
                                <w:rFonts w:ascii="標楷體" w:eastAsia="標楷體" w:hAnsi="標楷體" w:hint="eastAsia"/>
                              </w:rPr>
                              <w:t>輔助說明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導師</w:t>
            </w:r>
          </w:p>
          <w:p w14:paraId="75B2A05D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</w:tc>
        <w:tc>
          <w:tcPr>
            <w:tcW w:w="8782" w:type="dxa"/>
            <w:gridSpan w:val="8"/>
            <w:vAlign w:val="center"/>
          </w:tcPr>
          <w:p w14:paraId="60BF0AF7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1C149740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5CFB2CD8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2AF435F5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75C6C986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662E0B7E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0F7BDDAF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1DF42E2F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3B9C8FF9" w14:textId="3AE119A3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004C2791" w14:textId="77777777" w:rsidR="00BB1D1D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BB1D1D" w:rsidRPr="00D84042" w14:paraId="1A24E977" w14:textId="77777777" w:rsidTr="009978D6">
        <w:tc>
          <w:tcPr>
            <w:tcW w:w="1980" w:type="dxa"/>
            <w:vAlign w:val="center"/>
          </w:tcPr>
          <w:p w14:paraId="1E9B5492" w14:textId="77777777" w:rsidR="00BB1D1D" w:rsidRDefault="00BB1D1D" w:rsidP="009978D6">
            <w:pPr>
              <w:jc w:val="both"/>
              <w:rPr>
                <w:rFonts w:ascii="標楷體" w:eastAsia="標楷體" w:hAnsi="標楷體"/>
              </w:rPr>
            </w:pPr>
            <w:r w:rsidRPr="001F34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2B845A1" wp14:editId="325412F9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53340</wp:posOffset>
                      </wp:positionV>
                      <wp:extent cx="718185" cy="337185"/>
                      <wp:effectExtent l="0" t="0" r="24765" b="2476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18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3FD49" w14:textId="77777777" w:rsidR="00BB1D1D" w:rsidRPr="001F340F" w:rsidRDefault="00BB1D1D" w:rsidP="00BB1D1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F340F">
                                    <w:rPr>
                                      <w:rFonts w:ascii="標楷體" w:eastAsia="標楷體" w:hAnsi="標楷體" w:hint="eastAsia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845A1" id="_x0000_s1027" type="#_x0000_t202" style="position:absolute;left:0;text-align:left;margin-left:28.6pt;margin-top:4.2pt;width:56.55pt;height:2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" strokecolor="window">
                      <v:textbox>
                        <w:txbxContent>
                          <w:p w14:paraId="0AC3FD49" w14:textId="77777777" w:rsidR="00BB1D1D" w:rsidRPr="001F340F" w:rsidRDefault="00BB1D1D" w:rsidP="00BB1D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340F">
                              <w:rPr>
                                <w:rFonts w:ascii="標楷體" w:eastAsia="標楷體" w:hAnsi="標楷體" w:hint="eastAsia"/>
                              </w:rPr>
                              <w:t>簽章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導師</w:t>
            </w:r>
          </w:p>
          <w:p w14:paraId="4808283C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</w:tc>
        <w:tc>
          <w:tcPr>
            <w:tcW w:w="3097" w:type="dxa"/>
            <w:gridSpan w:val="3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BFC6C7C" w14:textId="77777777" w:rsidR="00BB1D1D" w:rsidRPr="00D84042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1DDABBBF" w14:textId="77777777" w:rsidR="00BB1D1D" w:rsidRPr="00D84042" w:rsidRDefault="00BB1D1D" w:rsidP="009978D6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14:paraId="6B615B09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0EE6182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6" w:type="dxa"/>
            <w:gridSpan w:val="3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241F67CF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63DE30C9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5E027EE3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  <w:p w14:paraId="20CAAB93" w14:textId="77777777" w:rsidR="00BB1D1D" w:rsidRPr="00D110D1" w:rsidRDefault="00BB1D1D" w:rsidP="009978D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51D4383" w14:textId="77777777" w:rsidR="00BB1D1D" w:rsidRDefault="00BB1D1D" w:rsidP="00BB1D1D"/>
    <w:p w14:paraId="1EB3C4CB" w14:textId="32E1BD63" w:rsidR="00BB1D1D" w:rsidRPr="008A41B8" w:rsidRDefault="008A41B8" w:rsidP="00BB1D1D">
      <w:pPr>
        <w:rPr>
          <w:rFonts w:ascii="標楷體" w:eastAsia="標楷體" w:hAnsi="標楷體"/>
          <w:sz w:val="28"/>
          <w:szCs w:val="28"/>
        </w:rPr>
      </w:pPr>
      <w:proofErr w:type="gramStart"/>
      <w:r w:rsidRPr="008A41B8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8A41B8">
        <w:rPr>
          <w:rFonts w:ascii="標楷體" w:eastAsia="標楷體" w:hAnsi="標楷體" w:hint="eastAsia"/>
          <w:sz w:val="28"/>
          <w:szCs w:val="28"/>
        </w:rPr>
        <w:t>:請隨申請書檢附[低收入戶手冊]、[上學期成績證明]影本。</w:t>
      </w:r>
    </w:p>
    <w:p w14:paraId="5B3811FF" w14:textId="77777777" w:rsidR="00D92D0A" w:rsidRDefault="00D92D0A"/>
    <w:sectPr w:rsidR="00D92D0A" w:rsidSect="00F320C6">
      <w:pgSz w:w="11906" w:h="16838"/>
      <w:pgMar w:top="567" w:right="567" w:bottom="73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9963" w14:textId="77777777" w:rsidR="006F4813" w:rsidRDefault="006F4813" w:rsidP="00BB1D1D">
      <w:r>
        <w:separator/>
      </w:r>
    </w:p>
  </w:endnote>
  <w:endnote w:type="continuationSeparator" w:id="0">
    <w:p w14:paraId="1A8234DD" w14:textId="77777777" w:rsidR="006F4813" w:rsidRDefault="006F4813" w:rsidP="00BB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F736" w14:textId="77777777" w:rsidR="006F4813" w:rsidRDefault="006F4813" w:rsidP="00BB1D1D">
      <w:r>
        <w:separator/>
      </w:r>
    </w:p>
  </w:footnote>
  <w:footnote w:type="continuationSeparator" w:id="0">
    <w:p w14:paraId="0E723165" w14:textId="77777777" w:rsidR="006F4813" w:rsidRDefault="006F4813" w:rsidP="00BB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644DC"/>
    <w:multiLevelType w:val="hybridMultilevel"/>
    <w:tmpl w:val="471C7B0C"/>
    <w:lvl w:ilvl="0" w:tplc="8A4C0C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852"/>
    <w:rsid w:val="00072F5B"/>
    <w:rsid w:val="00080D2A"/>
    <w:rsid w:val="000B753D"/>
    <w:rsid w:val="000C3BF1"/>
    <w:rsid w:val="00112B80"/>
    <w:rsid w:val="0012426F"/>
    <w:rsid w:val="00174852"/>
    <w:rsid w:val="00240528"/>
    <w:rsid w:val="00244047"/>
    <w:rsid w:val="00284131"/>
    <w:rsid w:val="00297C12"/>
    <w:rsid w:val="002F6772"/>
    <w:rsid w:val="00325F69"/>
    <w:rsid w:val="003624F8"/>
    <w:rsid w:val="003D5202"/>
    <w:rsid w:val="00472411"/>
    <w:rsid w:val="004F2264"/>
    <w:rsid w:val="00511CB8"/>
    <w:rsid w:val="00555430"/>
    <w:rsid w:val="00626C69"/>
    <w:rsid w:val="006A620A"/>
    <w:rsid w:val="006F4813"/>
    <w:rsid w:val="00793F60"/>
    <w:rsid w:val="00834E02"/>
    <w:rsid w:val="00857445"/>
    <w:rsid w:val="0086698F"/>
    <w:rsid w:val="008A41B8"/>
    <w:rsid w:val="008A6EFA"/>
    <w:rsid w:val="009134A9"/>
    <w:rsid w:val="00967217"/>
    <w:rsid w:val="009702B7"/>
    <w:rsid w:val="009E4899"/>
    <w:rsid w:val="009E5479"/>
    <w:rsid w:val="00A04513"/>
    <w:rsid w:val="00A241C5"/>
    <w:rsid w:val="00AA3807"/>
    <w:rsid w:val="00AA6D5F"/>
    <w:rsid w:val="00AE2448"/>
    <w:rsid w:val="00AE39CA"/>
    <w:rsid w:val="00AE71C8"/>
    <w:rsid w:val="00B56FEF"/>
    <w:rsid w:val="00B5762E"/>
    <w:rsid w:val="00B973D7"/>
    <w:rsid w:val="00BB1D1D"/>
    <w:rsid w:val="00BF0DE1"/>
    <w:rsid w:val="00C4423A"/>
    <w:rsid w:val="00CE0174"/>
    <w:rsid w:val="00CE224E"/>
    <w:rsid w:val="00D92D0A"/>
    <w:rsid w:val="00DB0FB3"/>
    <w:rsid w:val="00DB26AE"/>
    <w:rsid w:val="00DF3F08"/>
    <w:rsid w:val="00E42CD5"/>
    <w:rsid w:val="00ED4A5D"/>
    <w:rsid w:val="00F25AA4"/>
    <w:rsid w:val="00F269D1"/>
    <w:rsid w:val="00F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8A14E9"/>
  <w15:docId w15:val="{C8CDC4E2-69F9-4A56-B5BE-C6AA5349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D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1D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1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1D1D"/>
    <w:rPr>
      <w:sz w:val="20"/>
      <w:szCs w:val="20"/>
    </w:rPr>
  </w:style>
  <w:style w:type="paragraph" w:styleId="a7">
    <w:name w:val="List Paragraph"/>
    <w:basedOn w:val="a"/>
    <w:uiPriority w:val="34"/>
    <w:qFormat/>
    <w:rsid w:val="00BB1D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淑英 黃</dc:creator>
  <cp:keywords/>
  <dc:description/>
  <cp:lastModifiedBy>淑英 黃</cp:lastModifiedBy>
  <cp:revision>2</cp:revision>
  <dcterms:created xsi:type="dcterms:W3CDTF">2021-09-11T07:49:00Z</dcterms:created>
  <dcterms:modified xsi:type="dcterms:W3CDTF">2021-09-11T07:49:00Z</dcterms:modified>
</cp:coreProperties>
</file>